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7D" w:rsidRPr="00702C7D" w:rsidRDefault="00702C7D" w:rsidP="0070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02C7D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1 к договору</w:t>
      </w:r>
    </w:p>
    <w:p w:rsidR="00702C7D" w:rsidRPr="00702C7D" w:rsidRDefault="00702C7D" w:rsidP="0070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02C7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 целевом обучении по </w:t>
      </w:r>
    </w:p>
    <w:p w:rsidR="00702C7D" w:rsidRPr="00702C7D" w:rsidRDefault="00702C7D" w:rsidP="0070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02C7D">
        <w:rPr>
          <w:rFonts w:ascii="Times New Roman" w:eastAsia="Times New Roman" w:hAnsi="Times New Roman" w:cs="Courier New"/>
          <w:sz w:val="24"/>
          <w:szCs w:val="24"/>
          <w:lang w:eastAsia="ru-RU"/>
        </w:rPr>
        <w:t>образовательной программе</w:t>
      </w:r>
    </w:p>
    <w:p w:rsidR="00702C7D" w:rsidRPr="00E06C58" w:rsidRDefault="00E06C58" w:rsidP="0070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C58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 xml:space="preserve">среднего профессионального и </w:t>
      </w:r>
      <w:r w:rsidR="00082FA3" w:rsidRPr="00E06C58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 xml:space="preserve">высшего </w:t>
      </w:r>
      <w:r w:rsidR="00702C7D" w:rsidRPr="00E06C58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образования</w:t>
      </w:r>
    </w:p>
    <w:p w:rsidR="00702C7D" w:rsidRDefault="00702C7D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«Центр судоремонта» «Дальзавод» 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 Заказчика по договору)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69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Владивосток, ул. </w:t>
      </w:r>
      <w:proofErr w:type="spellStart"/>
      <w:r w:rsidR="0069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Дальзаводская</w:t>
      </w:r>
      <w:proofErr w:type="spellEnd"/>
      <w:r w:rsidR="00697AE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родителей/законных представителей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несовершеннолетнего)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паспорта РФ 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___________________________________, 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заключение договора о целевом обучении с несовершеннолетним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родителя/ законного представителя несовершеннолетнего)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/законного представителя)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_________________________________________________________________,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(наименование и № документа, подтверждающий законное представительство)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заключение договора ________________________________________________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(Ф.И.О. несовершеннолетнего)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целевом обучении с __________________________________________________________ 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(Заказчик целевого обучения)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по программе ____________________________________________________.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программы)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1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образовательной организации)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21 марта 2019 г. № 302.</w:t>
      </w: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28" w:rsidRPr="00401428" w:rsidRDefault="00401428" w:rsidP="0040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г.                                                                   ___________________                                                                                                                                                         </w:t>
      </w:r>
    </w:p>
    <w:p w:rsidR="001F483D" w:rsidRDefault="001F483D"/>
    <w:sectPr w:rsidR="001F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A6C"/>
    <w:rsid w:val="00082FA3"/>
    <w:rsid w:val="001F483D"/>
    <w:rsid w:val="00401428"/>
    <w:rsid w:val="00517A6C"/>
    <w:rsid w:val="00697AE1"/>
    <w:rsid w:val="00702C7D"/>
    <w:rsid w:val="00D0726B"/>
    <w:rsid w:val="00E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4BA0"/>
  <w15:docId w15:val="{BE90FAB5-9054-44B3-BFFA-539963D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Киренко Максим Борисович</dc:creator>
  <cp:keywords/>
  <dc:description/>
  <cp:lastModifiedBy>Екатерина Николаевна Конева</cp:lastModifiedBy>
  <cp:revision>8</cp:revision>
  <cp:lastPrinted>2022-07-18T02:18:00Z</cp:lastPrinted>
  <dcterms:created xsi:type="dcterms:W3CDTF">2020-04-10T00:37:00Z</dcterms:created>
  <dcterms:modified xsi:type="dcterms:W3CDTF">2022-07-20T02:05:00Z</dcterms:modified>
</cp:coreProperties>
</file>