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E09AF" w14:textId="77777777" w:rsidR="00A75EDA" w:rsidRDefault="00A75EDA" w:rsidP="00A75ED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75EDA" w14:paraId="325D6345" w14:textId="77777777" w:rsidTr="006963B0">
        <w:tc>
          <w:tcPr>
            <w:tcW w:w="4672" w:type="dxa"/>
          </w:tcPr>
          <w:p w14:paraId="3686B03A" w14:textId="77777777" w:rsidR="00A75EDA" w:rsidRDefault="00A75EDA" w:rsidP="00A75ED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7724F" w14:textId="77777777" w:rsidR="00A75EDA" w:rsidRDefault="00A75EDA" w:rsidP="00A75ED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  <w:tab w:val="left" w:pos="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Исполнительному директору АО «ЦСД»</w:t>
            </w:r>
          </w:p>
          <w:p w14:paraId="60F02E35" w14:textId="77777777" w:rsidR="00A75EDA" w:rsidRDefault="00A75EDA" w:rsidP="00A75ED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  <w:tab w:val="left" w:pos="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EDA">
              <w:rPr>
                <w:rFonts w:ascii="Times New Roman" w:hAnsi="Times New Roman" w:cs="Times New Roman"/>
                <w:sz w:val="24"/>
                <w:szCs w:val="24"/>
              </w:rPr>
              <w:t>Болгару</w:t>
            </w:r>
            <w:proofErr w:type="spellEnd"/>
            <w:r w:rsidRPr="00A75ED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47215B0E" w14:textId="30C12FBA" w:rsidR="00A75EDA" w:rsidRDefault="00A75EDA" w:rsidP="00A75ED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  <w:tab w:val="left" w:pos="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C3A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14:paraId="7E50C0DE" w14:textId="5BCA9CCE" w:rsidR="00A75EDA" w:rsidRDefault="00A75EDA" w:rsidP="00A75ED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  <w:tab w:val="left" w:pos="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0D242F1" w14:textId="77777777" w:rsidR="00A75EDA" w:rsidRPr="00A75EDA" w:rsidRDefault="00A75EDA" w:rsidP="00A75ED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  <w:tab w:val="left" w:pos="37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75EDA">
              <w:rPr>
                <w:rFonts w:ascii="Times New Roman" w:hAnsi="Times New Roman" w:cs="Times New Roman"/>
                <w:i/>
                <w:sz w:val="22"/>
                <w:szCs w:val="22"/>
              </w:rPr>
              <w:t>(Ф.И.О. кандидата на целевое обучение)</w:t>
            </w:r>
          </w:p>
          <w:p w14:paraId="5AE16338" w14:textId="78C36603" w:rsidR="00A75EDA" w:rsidRDefault="00A75EDA" w:rsidP="00A75ED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  <w:tab w:val="left" w:pos="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тудента/учащегося ______ курса /класса</w:t>
            </w:r>
          </w:p>
          <w:p w14:paraId="7B2D75FA" w14:textId="2A051FD7" w:rsidR="00A75EDA" w:rsidRDefault="00A75EDA" w:rsidP="00A75ED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  <w:tab w:val="left" w:pos="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1A33614" w14:textId="422B4A6F" w:rsidR="00A75EDA" w:rsidRDefault="00A75EDA" w:rsidP="00A75ED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  <w:tab w:val="left" w:pos="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008EF85" w14:textId="77777777" w:rsidR="00A75EDA" w:rsidRDefault="00A75EDA" w:rsidP="00A75ED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  <w:tab w:val="left" w:pos="37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6FEB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образовательной организации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14:paraId="1ADFA87E" w14:textId="77777777" w:rsidR="00A75EDA" w:rsidRDefault="00A75EDA" w:rsidP="00A75ED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  <w:tab w:val="left" w:pos="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 ______________</w:t>
            </w:r>
          </w:p>
          <w:p w14:paraId="58702B48" w14:textId="77777777" w:rsidR="00A75EDA" w:rsidRDefault="00A75EDA" w:rsidP="00A75ED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  <w:tab w:val="left" w:pos="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6EB43E1" w14:textId="77777777" w:rsidR="00A75EDA" w:rsidRPr="00EC0A49" w:rsidRDefault="00407EE1" w:rsidP="00A75ED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  <w:tab w:val="left" w:pos="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A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CB64122" w14:textId="77777777" w:rsidR="00407EE1" w:rsidRPr="00EC0A49" w:rsidRDefault="00407EE1" w:rsidP="00A75ED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  <w:tab w:val="left" w:pos="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A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9FAF698" w14:textId="77777777" w:rsidR="006963B0" w:rsidRDefault="006963B0" w:rsidP="00A75ED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  <w:tab w:val="left" w:pos="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</w:t>
            </w:r>
          </w:p>
          <w:p w14:paraId="68236EC5" w14:textId="436F1AA2" w:rsidR="006963B0" w:rsidRPr="006963B0" w:rsidRDefault="006963B0" w:rsidP="00A75ED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0"/>
                <w:tab w:val="left" w:pos="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0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0A4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A87C703" w14:textId="77777777" w:rsidR="00A75EDA" w:rsidRDefault="00A75EDA" w:rsidP="00A75ED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65EA73D0" w14:textId="77777777" w:rsidR="00A75EDA" w:rsidRDefault="00A75EDA" w:rsidP="00A75ED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6E69D577" w14:textId="77777777" w:rsidR="00A75EDA" w:rsidRPr="006070C8" w:rsidRDefault="00A75EDA" w:rsidP="00A75ED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0C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D2F2D70" w14:textId="77777777" w:rsidR="00A75EDA" w:rsidRPr="00B30C3A" w:rsidRDefault="00A75EDA" w:rsidP="00A75EDA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45EF2197" w14:textId="77777777" w:rsidR="00A75EDA" w:rsidRDefault="00A75EDA" w:rsidP="00A75E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30C3A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C3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30C3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1E87A19" w14:textId="64A4984D" w:rsidR="00A75EDA" w:rsidRDefault="00A75EDA" w:rsidP="00A75E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pacing w:val="-20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20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20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20"/>
          <w:sz w:val="24"/>
          <w:szCs w:val="24"/>
        </w:rPr>
        <w:tab/>
      </w:r>
      <w:r w:rsidRPr="006963B0">
        <w:rPr>
          <w:rFonts w:ascii="Times New Roman" w:hAnsi="Times New Roman" w:cs="Times New Roman"/>
          <w:i/>
          <w:sz w:val="22"/>
          <w:szCs w:val="22"/>
        </w:rPr>
        <w:t xml:space="preserve">(Ф.И.О., </w:t>
      </w:r>
      <w:r w:rsidR="00EC0A49">
        <w:rPr>
          <w:rFonts w:ascii="Times New Roman" w:hAnsi="Times New Roman" w:cs="Times New Roman"/>
          <w:i/>
          <w:sz w:val="22"/>
          <w:szCs w:val="22"/>
        </w:rPr>
        <w:t>дата</w:t>
      </w:r>
      <w:r w:rsidRPr="006963B0">
        <w:rPr>
          <w:rFonts w:ascii="Times New Roman" w:hAnsi="Times New Roman" w:cs="Times New Roman"/>
          <w:i/>
          <w:sz w:val="22"/>
          <w:szCs w:val="22"/>
        </w:rPr>
        <w:t xml:space="preserve"> рождения кандидата)</w:t>
      </w:r>
    </w:p>
    <w:p w14:paraId="4EA0B532" w14:textId="77777777" w:rsidR="00A75EDA" w:rsidRDefault="00A75EDA" w:rsidP="00A75E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542E24" w14:textId="77777777" w:rsidR="00A75EDA" w:rsidRPr="00340E69" w:rsidRDefault="00A75EDA" w:rsidP="00A75EDA">
      <w:pPr>
        <w:pStyle w:val="HTML"/>
        <w:jc w:val="both"/>
        <w:rPr>
          <w:rFonts w:ascii="Times New Roman" w:hAnsi="Times New Roman" w:cs="Times New Roman"/>
          <w:i/>
          <w:spacing w:val="-2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667ABF91" w14:textId="77777777" w:rsidR="00A75EDA" w:rsidRDefault="00A75EDA" w:rsidP="00A75E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0E140920" w14:textId="2D155684" w:rsidR="00A75EDA" w:rsidRPr="006070C8" w:rsidRDefault="00A75EDA" w:rsidP="00A75ED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0A2">
        <w:rPr>
          <w:rFonts w:ascii="Times New Roman" w:hAnsi="Times New Roman" w:cs="Times New Roman"/>
          <w:sz w:val="24"/>
          <w:szCs w:val="24"/>
        </w:rPr>
        <w:t xml:space="preserve">прошу Вас заключить </w:t>
      </w:r>
      <w:r>
        <w:rPr>
          <w:rFonts w:ascii="Times New Roman" w:hAnsi="Times New Roman" w:cs="Times New Roman"/>
          <w:sz w:val="24"/>
          <w:szCs w:val="24"/>
        </w:rPr>
        <w:t xml:space="preserve">со мной договор о </w:t>
      </w:r>
      <w:r w:rsidRPr="00B30C3A">
        <w:rPr>
          <w:rFonts w:ascii="Times New Roman" w:hAnsi="Times New Roman" w:cs="Times New Roman"/>
          <w:sz w:val="24"/>
          <w:szCs w:val="24"/>
        </w:rPr>
        <w:t>целевом обучении с</w:t>
      </w:r>
      <w:r>
        <w:rPr>
          <w:rFonts w:ascii="Times New Roman" w:hAnsi="Times New Roman" w:cs="Times New Roman"/>
          <w:sz w:val="24"/>
          <w:szCs w:val="24"/>
        </w:rPr>
        <w:t xml:space="preserve"> Акционерным обществом «Центр судоремонта «Дальзавод» АО «ЦСД» </w:t>
      </w:r>
      <w:r w:rsidRPr="00B30C3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 ___________</w:t>
      </w:r>
    </w:p>
    <w:p w14:paraId="31AED63C" w14:textId="77777777" w:rsidR="00A75EDA" w:rsidRDefault="00A75EDA" w:rsidP="00A75E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1B5D8BD3" w14:textId="77777777" w:rsidR="00A75EDA" w:rsidRDefault="00A75EDA" w:rsidP="00A75E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C9D0D3" w14:textId="5C364FA8" w:rsidR="00A75EDA" w:rsidRDefault="00A75EDA" w:rsidP="00A75ED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30C3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="00036D52">
        <w:rPr>
          <w:rFonts w:ascii="Times New Roman" w:hAnsi="Times New Roman" w:cs="Times New Roman"/>
          <w:i/>
          <w:sz w:val="24"/>
          <w:szCs w:val="24"/>
        </w:rPr>
        <w:t xml:space="preserve">код и </w:t>
      </w:r>
      <w:r w:rsidRPr="00B30C3A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направления подготовки</w:t>
      </w:r>
      <w:r w:rsidRPr="00B30C3A">
        <w:rPr>
          <w:rFonts w:ascii="Times New Roman" w:hAnsi="Times New Roman" w:cs="Times New Roman"/>
          <w:i/>
          <w:sz w:val="24"/>
          <w:szCs w:val="24"/>
        </w:rPr>
        <w:t>)</w:t>
      </w:r>
    </w:p>
    <w:p w14:paraId="4F5D312D" w14:textId="77777777" w:rsidR="00A75EDA" w:rsidRPr="00B30C3A" w:rsidRDefault="00A75EDA" w:rsidP="00A75E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Pr="00B30C3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30C3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534755F" w14:textId="77777777" w:rsidR="00A75EDA" w:rsidRDefault="00A75EDA" w:rsidP="00A75ED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0887982E" w14:textId="77777777" w:rsidR="00A75EDA" w:rsidRDefault="00A75EDA" w:rsidP="00A75E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30C3A">
        <w:rPr>
          <w:rFonts w:ascii="Times New Roman" w:hAnsi="Times New Roman" w:cs="Times New Roman"/>
          <w:sz w:val="24"/>
          <w:szCs w:val="24"/>
        </w:rPr>
        <w:t xml:space="preserve"> соответствии с п. 5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РФ </w:t>
      </w:r>
      <w:r w:rsidRPr="004C60FB">
        <w:rPr>
          <w:rFonts w:ascii="Times New Roman" w:hAnsi="Times New Roman" w:cs="Times New Roman"/>
          <w:sz w:val="24"/>
          <w:szCs w:val="24"/>
        </w:rPr>
        <w:t xml:space="preserve">от 13 октября 2020 г. № 1681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60FB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4E5C7F2" w14:textId="77777777" w:rsidR="00A75EDA" w:rsidRDefault="00A75EDA" w:rsidP="00A75E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0E346157" w14:textId="77777777" w:rsidR="00A75EDA" w:rsidRDefault="00A75EDA" w:rsidP="00A75E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A30A2">
        <w:rPr>
          <w:rFonts w:ascii="Times New Roman" w:hAnsi="Times New Roman" w:cs="Times New Roman"/>
          <w:sz w:val="24"/>
          <w:szCs w:val="24"/>
        </w:rPr>
        <w:t>С условиями договора о целевом обучении ознакомлен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86F298" w14:textId="77777777" w:rsidR="00A75EDA" w:rsidRPr="00B30C3A" w:rsidRDefault="00A75EDA" w:rsidP="00A75E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7615563B" w14:textId="77777777" w:rsidR="00A75EDA" w:rsidRDefault="00A75EDA" w:rsidP="00A75E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B9A0B4C" w14:textId="77777777" w:rsidR="00A75EDA" w:rsidRPr="00B30C3A" w:rsidRDefault="00A75EDA" w:rsidP="00A75E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4FB031CF" w14:textId="14404282" w:rsidR="00A75EDA" w:rsidRPr="00154F26" w:rsidRDefault="006963B0" w:rsidP="00A75E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5EDA" w:rsidRPr="00B30C3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75EDA" w:rsidRPr="00B30C3A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75EDA" w:rsidRPr="00B30C3A">
        <w:rPr>
          <w:rFonts w:ascii="Times New Roman" w:hAnsi="Times New Roman" w:cs="Times New Roman"/>
          <w:sz w:val="24"/>
          <w:szCs w:val="24"/>
        </w:rPr>
        <w:t>____ г.     ___________________</w:t>
      </w:r>
      <w:r w:rsidR="00A75E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5EDA" w:rsidRPr="00154F2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BA9BEFF" w14:textId="0BCE29BA" w:rsidR="006963B0" w:rsidRDefault="00A75EDA" w:rsidP="00E5387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70C8">
        <w:rPr>
          <w:rFonts w:ascii="Times New Roman" w:hAnsi="Times New Roman"/>
          <w:i/>
          <w:sz w:val="24"/>
          <w:szCs w:val="24"/>
        </w:rPr>
        <w:t>(подпись)</w:t>
      </w:r>
      <w:r w:rsidRPr="00154F2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154F26">
        <w:rPr>
          <w:rFonts w:ascii="Times New Roman" w:hAnsi="Times New Roman"/>
          <w:i/>
          <w:sz w:val="24"/>
          <w:szCs w:val="24"/>
        </w:rPr>
        <w:t>(</w:t>
      </w:r>
      <w:r w:rsidRPr="006070C8">
        <w:rPr>
          <w:rFonts w:ascii="Times New Roman" w:hAnsi="Times New Roman"/>
          <w:i/>
          <w:sz w:val="24"/>
          <w:szCs w:val="24"/>
        </w:rPr>
        <w:t>расшифровка подписи)</w:t>
      </w:r>
      <w:bookmarkStart w:id="0" w:name="_GoBack"/>
      <w:bookmarkEnd w:id="0"/>
    </w:p>
    <w:sectPr w:rsidR="0069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E2"/>
    <w:rsid w:val="00036D52"/>
    <w:rsid w:val="00407EE1"/>
    <w:rsid w:val="006963B0"/>
    <w:rsid w:val="00A75EDA"/>
    <w:rsid w:val="00B44D2A"/>
    <w:rsid w:val="00C868F2"/>
    <w:rsid w:val="00D54FE2"/>
    <w:rsid w:val="00DD5F04"/>
    <w:rsid w:val="00E53876"/>
    <w:rsid w:val="00E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772F"/>
  <w15:chartTrackingRefBased/>
  <w15:docId w15:val="{8B51A041-4C98-4590-8CC5-4E5602A5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EDA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75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5EDA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7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 Попова</dc:creator>
  <cp:keywords/>
  <dc:description/>
  <cp:lastModifiedBy>Галина Геннадьевна Попова</cp:lastModifiedBy>
  <cp:revision>3</cp:revision>
  <cp:lastPrinted>2021-11-25T02:58:00Z</cp:lastPrinted>
  <dcterms:created xsi:type="dcterms:W3CDTF">2021-11-25T02:59:00Z</dcterms:created>
  <dcterms:modified xsi:type="dcterms:W3CDTF">2021-12-07T04:12:00Z</dcterms:modified>
</cp:coreProperties>
</file>